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37C" w:rsidRPr="00B15464" w:rsidRDefault="0009037C" w:rsidP="0009037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464">
        <w:rPr>
          <w:rFonts w:ascii="Times New Roman" w:hAnsi="Times New Roman" w:cs="Times New Roman"/>
          <w:sz w:val="28"/>
          <w:szCs w:val="28"/>
        </w:rPr>
        <w:t>Приложение: 1. Форма отв</w:t>
      </w:r>
      <w:r>
        <w:rPr>
          <w:rFonts w:ascii="Times New Roman" w:hAnsi="Times New Roman" w:cs="Times New Roman"/>
          <w:sz w:val="28"/>
          <w:szCs w:val="28"/>
        </w:rPr>
        <w:t>ета на запрос ценовой информации</w:t>
      </w:r>
    </w:p>
    <w:p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Примерная форма ценового предложения </w:t>
      </w: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64"/>
        <w:gridCol w:w="4267"/>
      </w:tblGrid>
      <w:tr w:rsidR="0009037C" w:rsidRPr="00976A14" w:rsidTr="0009037C">
        <w:trPr>
          <w:trHeight w:val="3429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09037C" w:rsidRDefault="0009037C" w:rsidP="00AF0DF9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(подрядчик, исполнитель)                   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ИНН/ОГРН (при наличии)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Юридический адрес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</w:p>
          <w:p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e-mail</w:t>
            </w:r>
          </w:p>
          <w:p w:rsidR="0009037C" w:rsidRDefault="0009037C" w:rsidP="00AF0DF9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:rsidR="0009037C" w:rsidRPr="0009037C" w:rsidRDefault="0009037C" w:rsidP="0009037C">
            <w:pPr>
              <w:keepNext/>
              <w:keepLines/>
              <w:ind w:left="36" w:right="5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 xml:space="preserve">Получатель: </w:t>
            </w:r>
            <w:r>
              <w:rPr>
                <w:rFonts w:ascii="Times New Roman" w:eastAsia="Calibri" w:hAnsi="Times New Roman" w:cs="Times New Roman"/>
                <w:i/>
                <w:color w:val="FF0000"/>
              </w:rPr>
              <w:t xml:space="preserve">УФПС Республики Адыгея </w:t>
            </w:r>
            <w:r>
              <w:rPr>
                <w:rFonts w:ascii="Times New Roman" w:eastAsia="Calibri" w:hAnsi="Times New Roman" w:cs="Times New Roman"/>
                <w:color w:val="FF0000"/>
              </w:rPr>
              <w:t>АО «Почта России»</w:t>
            </w:r>
            <w:r>
              <w:rPr>
                <w:rFonts w:ascii="Times New Roman" w:eastAsia="Calibri" w:hAnsi="Times New Roman" w:cs="Times New Roman"/>
                <w:color w:val="FF0000"/>
              </w:rPr>
              <w:br/>
            </w:r>
            <w:r>
              <w:rPr>
                <w:rFonts w:ascii="Times New Roman" w:hAnsi="Times New Roman" w:cs="Times New Roman"/>
                <w:color w:val="FF0000"/>
              </w:rPr>
              <w:t xml:space="preserve">Контактное лицо Инициатора закупки: </w:t>
            </w:r>
            <w:r>
              <w:rPr>
                <w:rFonts w:ascii="Times New Roman" w:hAnsi="Times New Roman" w:cs="Times New Roman"/>
              </w:rPr>
              <w:t>Литвинова Светлана Владимировна</w:t>
            </w:r>
          </w:p>
          <w:p w:rsidR="0009037C" w:rsidRDefault="0009037C" w:rsidP="0009037C">
            <w:pPr>
              <w:keepNext/>
              <w:keepLines/>
              <w:tabs>
                <w:tab w:val="left" w:pos="4440"/>
              </w:tabs>
              <w:ind w:left="36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Телефон 8</w:t>
            </w:r>
            <w:r w:rsidRPr="004E71BF">
              <w:rPr>
                <w:rFonts w:ascii="Times New Roman" w:hAnsi="Times New Roman" w:cs="Times New Roman"/>
              </w:rPr>
              <w:t>(8772)</w:t>
            </w:r>
            <w:r>
              <w:rPr>
                <w:rFonts w:ascii="Times New Roman" w:hAnsi="Times New Roman" w:cs="Times New Roman"/>
              </w:rPr>
              <w:t xml:space="preserve"> 52-16-88</w:t>
            </w:r>
          </w:p>
          <w:p w:rsidR="00044BED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 xml:space="preserve">№ исх. запроса _____ </w:t>
            </w:r>
            <w:r>
              <w:rPr>
                <w:rFonts w:ascii="Times New Roman" w:eastAsia="Calibri" w:hAnsi="Times New Roman" w:cs="Times New Roman"/>
                <w:i/>
                <w:color w:val="FF0000"/>
              </w:rPr>
              <w:t>(либо номер процедуры Запроса цен на ЭТП)</w:t>
            </w:r>
            <w:r>
              <w:rPr>
                <w:rFonts w:ascii="Times New Roman" w:eastAsia="Calibri" w:hAnsi="Times New Roman" w:cs="Times New Roman"/>
                <w:color w:val="FF0000"/>
              </w:rPr>
              <w:t>:</w:t>
            </w:r>
          </w:p>
          <w:p w:rsidR="0009037C" w:rsidRPr="00BD78D6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BD78D6">
              <w:rPr>
                <w:rFonts w:ascii="Times New Roman" w:hAnsi="Times New Roman" w:cs="Times New Roman"/>
                <w:color w:val="FF0000"/>
                <w:lang w:val="en-US"/>
              </w:rPr>
              <w:t>____</w:t>
            </w:r>
            <w:r w:rsidR="00044BED" w:rsidRPr="00BD78D6">
              <w:rPr>
                <w:rFonts w:ascii="Times New Roman" w:hAnsi="Times New Roman" w:cs="Times New Roman"/>
                <w:color w:val="FF0000"/>
                <w:lang w:val="en-US"/>
              </w:rPr>
              <w:t>_______________</w:t>
            </w:r>
            <w:r w:rsidRPr="00BD78D6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от</w:t>
            </w:r>
            <w:r w:rsidRPr="00BD78D6">
              <w:rPr>
                <w:rFonts w:ascii="Times New Roman" w:hAnsi="Times New Roman" w:cs="Times New Roman"/>
                <w:color w:val="FF0000"/>
                <w:lang w:val="en-US"/>
              </w:rPr>
              <w:t xml:space="preserve"> ___</w:t>
            </w:r>
          </w:p>
          <w:p w:rsidR="0009037C" w:rsidRPr="00A4777A" w:rsidRDefault="0009037C" w:rsidP="00AF0DF9">
            <w:pPr>
              <w:tabs>
                <w:tab w:val="left" w:pos="4820"/>
              </w:tabs>
              <w:ind w:left="3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4777A">
              <w:rPr>
                <w:rFonts w:ascii="Times New Roman" w:hAnsi="Times New Roman" w:cs="Times New Roman"/>
                <w:color w:val="FF0000"/>
                <w:lang w:val="en-US"/>
              </w:rPr>
              <w:t xml:space="preserve">e-mail: </w:t>
            </w:r>
            <w:r w:rsidR="00976A14" w:rsidRPr="00976A14">
              <w:rPr>
                <w:rFonts w:ascii="Times New Roman" w:hAnsi="Times New Roman" w:cs="Times New Roman"/>
                <w:color w:val="FF0000"/>
                <w:lang w:val="en-US"/>
              </w:rPr>
              <w:t>offer-R01@russianpost.ru</w:t>
            </w:r>
            <w:bookmarkStart w:id="0" w:name="_GoBack"/>
            <w:bookmarkEnd w:id="0"/>
          </w:p>
        </w:tc>
      </w:tr>
      <w:tr w:rsidR="0009037C" w:rsidTr="0009037C">
        <w:trPr>
          <w:trHeight w:val="3429"/>
        </w:trPr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Ценовое предложение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Изучив направленный Вами запрос ценовой информации _______ </w:t>
            </w:r>
            <w:r w:rsidRPr="00D03C5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(указывается </w:t>
            </w:r>
            <w:r w:rsidRPr="00D03C56"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</w:rPr>
              <w:t>№ исходящего запроса либо номер запроса цен на Электронной торговой площадке)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мы,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наименование контрагента)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направляем предвар</w:t>
            </w:r>
            <w:r w:rsidR="00976A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ительное ценовое предложение на «</w:t>
            </w:r>
            <w:r w:rsidR="00976A14" w:rsidRPr="008728A7">
              <w:rPr>
                <w:rFonts w:ascii="Times New Roman" w:hAnsi="Times New Roman"/>
                <w:color w:val="000000"/>
                <w:sz w:val="28"/>
                <w:szCs w:val="28"/>
              </w:rPr>
              <w:t>оказание услуг по техническому обслуживанию и текущему ремонту почтообрабатывающего оборудования и средств механизации для нужд УФПС Республики Адыгея</w:t>
            </w:r>
            <w:r w:rsidR="00976A14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Стоимость услуг составит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стоимость (товара/работ/услуг</w:t>
            </w:r>
            <w:r w:rsidRPr="00D03C5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(____ руб. ____ коп), включая НДС </w:t>
            </w:r>
            <w:r w:rsidR="00BD78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действительно в течение ____ месяцев (указывается срок действия предложения).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      </w:r>
          </w:p>
          <w:p w:rsidR="0009037C" w:rsidRPr="00D03C56" w:rsidRDefault="0009037C" w:rsidP="00AF0D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1"/>
              <w:gridCol w:w="2917"/>
              <w:gridCol w:w="2334"/>
            </w:tblGrid>
            <w:tr w:rsidR="0009037C" w:rsidRPr="00D03C56" w:rsidTr="0009037C">
              <w:tc>
                <w:tcPr>
                  <w:tcW w:w="3861" w:type="dxa"/>
                </w:tcPr>
                <w:p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Подпись (должность)          </w:t>
                  </w:r>
                </w:p>
              </w:tc>
              <w:tc>
                <w:tcPr>
                  <w:tcW w:w="2917" w:type="dxa"/>
                  <w:hideMark/>
                </w:tcPr>
                <w:p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  <w:p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Расшифровка подписи</w:t>
                  </w:r>
                </w:p>
              </w:tc>
              <w:tc>
                <w:tcPr>
                  <w:tcW w:w="2334" w:type="dxa"/>
                </w:tcPr>
                <w:p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</w:p>
                <w:p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Дата</w:t>
                  </w:r>
                </w:p>
              </w:tc>
            </w:tr>
          </w:tbl>
          <w:p w:rsidR="0009037C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</w:tbl>
    <w:p w:rsidR="0009037C" w:rsidRDefault="0009037C" w:rsidP="000903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55EEF" w:rsidRDefault="00355EEF"/>
    <w:sectPr w:rsidR="0035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0CE"/>
    <w:rsid w:val="00044BED"/>
    <w:rsid w:val="0009037C"/>
    <w:rsid w:val="00355EEF"/>
    <w:rsid w:val="004510CE"/>
    <w:rsid w:val="00976A14"/>
    <w:rsid w:val="00BD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DB58A"/>
  <w15:chartTrackingRefBased/>
  <w15:docId w15:val="{9E85C5B0-B9CA-4FB2-95C6-645D5DF2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3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37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">
    <w:name w:val="Body text (3)_"/>
    <w:link w:val="Bodytext30"/>
    <w:rsid w:val="0009037C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9037C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090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03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1352</Characters>
  <Application>Microsoft Office Word</Application>
  <DocSecurity>0</DocSecurity>
  <Lines>11</Lines>
  <Paragraphs>3</Paragraphs>
  <ScaleCrop>false</ScaleCrop>
  <Company>АО "Почта России"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Литвинова Светлана Владимировна</dc:creator>
  <cp:keywords/>
  <dc:description/>
  <cp:lastModifiedBy>Литвинова Светлана Владимировна</cp:lastModifiedBy>
  <cp:revision>5</cp:revision>
  <dcterms:created xsi:type="dcterms:W3CDTF">2024-03-27T13:19:00Z</dcterms:created>
  <dcterms:modified xsi:type="dcterms:W3CDTF">2026-06-26T08:45:00Z</dcterms:modified>
</cp:coreProperties>
</file>